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A5A2" w14:textId="0AA3D870" w:rsidR="00595514" w:rsidRPr="00595514" w:rsidRDefault="00187222" w:rsidP="0062552C">
      <w:pPr>
        <w:jc w:val="center"/>
        <w:rPr>
          <w:b/>
          <w:bCs/>
          <w:sz w:val="28"/>
          <w:szCs w:val="28"/>
        </w:rPr>
      </w:pPr>
      <w:r w:rsidRPr="00595514">
        <w:rPr>
          <w:b/>
          <w:bCs/>
          <w:sz w:val="28"/>
          <w:szCs w:val="28"/>
        </w:rPr>
        <w:t>PRAVILA IN SPLOŠNI POGOJI SODELOVANJA V NAGRAD</w:t>
      </w:r>
      <w:r w:rsidR="00954E57" w:rsidRPr="00595514">
        <w:rPr>
          <w:b/>
          <w:bCs/>
          <w:sz w:val="28"/>
          <w:szCs w:val="28"/>
        </w:rPr>
        <w:t>NEM NATEČAJU</w:t>
      </w:r>
      <w:r w:rsidR="00595514">
        <w:rPr>
          <w:b/>
          <w:bCs/>
          <w:sz w:val="28"/>
          <w:szCs w:val="28"/>
        </w:rPr>
        <w:t xml:space="preserve">* </w:t>
      </w:r>
      <w:r w:rsidR="00954E57" w:rsidRPr="00595514">
        <w:rPr>
          <w:b/>
          <w:bCs/>
          <w:sz w:val="28"/>
          <w:szCs w:val="28"/>
        </w:rPr>
        <w:t>»PARTIBADIJI IŠČEJO BADIJA«</w:t>
      </w:r>
    </w:p>
    <w:p w14:paraId="3A6F7E7E" w14:textId="29061CE3" w:rsidR="00187222" w:rsidRPr="00595514" w:rsidRDefault="00187222" w:rsidP="008D71F0">
      <w:pPr>
        <w:pStyle w:val="Odstavekseznama"/>
        <w:numPr>
          <w:ilvl w:val="0"/>
          <w:numId w:val="1"/>
        </w:numPr>
        <w:jc w:val="both"/>
        <w:rPr>
          <w:b/>
          <w:bCs/>
        </w:rPr>
      </w:pPr>
      <w:r w:rsidRPr="00595514">
        <w:rPr>
          <w:b/>
          <w:bCs/>
        </w:rPr>
        <w:t>ORGANIZATOR NAGRADNE IGRE</w:t>
      </w:r>
    </w:p>
    <w:p w14:paraId="7EBF55FD" w14:textId="719350DE" w:rsidR="00187222" w:rsidRPr="00595514" w:rsidRDefault="00187222" w:rsidP="008D71F0">
      <w:pPr>
        <w:pStyle w:val="Odstavekseznama"/>
        <w:jc w:val="both"/>
      </w:pPr>
      <w:r w:rsidRPr="00595514">
        <w:t>Organizator nagradne igre “</w:t>
      </w:r>
      <w:r w:rsidR="00954E57" w:rsidRPr="00595514">
        <w:t>PATIBADIJI IŠČEJO BADIJA</w:t>
      </w:r>
      <w:r w:rsidRPr="00595514">
        <w:t xml:space="preserve">” je Slovensko združenje za zmanjševanje škodljivih posledic drog – </w:t>
      </w:r>
      <w:proofErr w:type="spellStart"/>
      <w:r w:rsidRPr="00595514">
        <w:t>DrogArt</w:t>
      </w:r>
      <w:proofErr w:type="spellEnd"/>
      <w:r w:rsidRPr="00595514">
        <w:t>, Prečna ulica 6, 1000 Ljubljana, IS za DDV 61443921 (v nadaljevanju “organizator”).</w:t>
      </w:r>
    </w:p>
    <w:p w14:paraId="6E8ED951" w14:textId="77777777" w:rsidR="00003ADF" w:rsidRPr="00595514" w:rsidRDefault="00003ADF" w:rsidP="008D71F0">
      <w:pPr>
        <w:pStyle w:val="Odstavekseznama"/>
        <w:jc w:val="both"/>
      </w:pPr>
    </w:p>
    <w:p w14:paraId="5B9E6521" w14:textId="57080B6F" w:rsidR="00187222" w:rsidRPr="00595514" w:rsidRDefault="00187222" w:rsidP="008D71F0">
      <w:pPr>
        <w:pStyle w:val="Odstavekseznama"/>
        <w:numPr>
          <w:ilvl w:val="0"/>
          <w:numId w:val="1"/>
        </w:numPr>
        <w:jc w:val="both"/>
        <w:rPr>
          <w:b/>
          <w:bCs/>
        </w:rPr>
      </w:pPr>
      <w:r w:rsidRPr="00595514">
        <w:rPr>
          <w:b/>
          <w:bCs/>
        </w:rPr>
        <w:t>NAMEN NAGRADNE IGRE</w:t>
      </w:r>
    </w:p>
    <w:p w14:paraId="1DC2482D" w14:textId="018A5414" w:rsidR="00595514" w:rsidRDefault="00187222" w:rsidP="008D71F0">
      <w:pPr>
        <w:pStyle w:val="Odstavekseznama"/>
        <w:jc w:val="both"/>
      </w:pPr>
      <w:r w:rsidRPr="00595514">
        <w:t xml:space="preserve">Namen nagradne igre je </w:t>
      </w:r>
      <w:r w:rsidR="00595514">
        <w:t>oblikovanje novega simbola (</w:t>
      </w:r>
      <w:proofErr w:type="spellStart"/>
      <w:r w:rsidR="00595514">
        <w:t>partibadija</w:t>
      </w:r>
      <w:proofErr w:type="spellEnd"/>
      <w:r w:rsidR="00595514">
        <w:t>), s pomočjo katerega bo program Izberi sam osveščal uporabnike o pomenu skrbi za duševno zdravje.</w:t>
      </w:r>
    </w:p>
    <w:p w14:paraId="6AAB7791" w14:textId="37EE745F" w:rsidR="00187222" w:rsidRPr="00595514" w:rsidRDefault="00595514" w:rsidP="008D71F0">
      <w:pPr>
        <w:pStyle w:val="Odstavekseznama"/>
        <w:jc w:val="both"/>
      </w:pPr>
      <w:r>
        <w:t xml:space="preserve">Namen natečaja je tudi </w:t>
      </w:r>
      <w:r w:rsidR="00187222" w:rsidRPr="00595514">
        <w:t xml:space="preserve">promocija programa Izberi sam, ki deluje znotraj Združenja </w:t>
      </w:r>
      <w:proofErr w:type="spellStart"/>
      <w:r w:rsidR="00187222" w:rsidRPr="00595514">
        <w:t>DrogArt</w:t>
      </w:r>
      <w:proofErr w:type="spellEnd"/>
      <w:r w:rsidR="00187222" w:rsidRPr="00595514">
        <w:t xml:space="preserve"> in je </w:t>
      </w:r>
      <w:proofErr w:type="spellStart"/>
      <w:r w:rsidR="00187222" w:rsidRPr="00595514">
        <w:t>namenjem</w:t>
      </w:r>
      <w:proofErr w:type="spellEnd"/>
      <w:r w:rsidR="00187222" w:rsidRPr="00595514">
        <w:t xml:space="preserve"> zmanjševanju škodljivih posledic alkohola med mladimi, na področju Republike Slovenije.</w:t>
      </w:r>
      <w:r w:rsidR="00187222" w:rsidRPr="00595514">
        <w:cr/>
      </w:r>
    </w:p>
    <w:p w14:paraId="4C5C78D4" w14:textId="5BB08E51" w:rsidR="00187222" w:rsidRPr="00595514" w:rsidRDefault="00187222" w:rsidP="008D71F0">
      <w:pPr>
        <w:pStyle w:val="Odstavekseznama"/>
        <w:numPr>
          <w:ilvl w:val="0"/>
          <w:numId w:val="1"/>
        </w:numPr>
        <w:jc w:val="both"/>
        <w:rPr>
          <w:b/>
          <w:bCs/>
        </w:rPr>
      </w:pPr>
      <w:r w:rsidRPr="00595514">
        <w:rPr>
          <w:b/>
          <w:bCs/>
        </w:rPr>
        <w:t>TRAJANJE NAGRADNE IGRE</w:t>
      </w:r>
    </w:p>
    <w:p w14:paraId="19906749" w14:textId="77777777" w:rsidR="00954E57" w:rsidRPr="00595514" w:rsidRDefault="00187222" w:rsidP="008D71F0">
      <w:pPr>
        <w:pStyle w:val="Odstavekseznama"/>
        <w:jc w:val="both"/>
      </w:pPr>
      <w:r w:rsidRPr="00595514">
        <w:t>Nagradna igra traja</w:t>
      </w:r>
      <w:r w:rsidR="00954E57" w:rsidRPr="00595514">
        <w:t xml:space="preserve"> v več fazah:</w:t>
      </w:r>
    </w:p>
    <w:p w14:paraId="1F50A267" w14:textId="65A819DC" w:rsidR="00187222" w:rsidRPr="00595514" w:rsidRDefault="00954E57" w:rsidP="008D71F0">
      <w:pPr>
        <w:pStyle w:val="Odstavekseznama"/>
        <w:jc w:val="both"/>
      </w:pPr>
      <w:r w:rsidRPr="00595514">
        <w:t>-</w:t>
      </w:r>
      <w:r w:rsidR="00187222" w:rsidRPr="00595514">
        <w:t xml:space="preserve"> od dne </w:t>
      </w:r>
      <w:r w:rsidRPr="00595514">
        <w:t xml:space="preserve">13.10.2023 </w:t>
      </w:r>
      <w:r w:rsidR="00003ADF" w:rsidRPr="00595514">
        <w:t xml:space="preserve">do </w:t>
      </w:r>
      <w:r w:rsidR="0010119D">
        <w:t>20</w:t>
      </w:r>
      <w:r w:rsidRPr="00595514">
        <w:t>.11.2023 zbiramo PREDLOGE ZA PARTIBADIJA;</w:t>
      </w:r>
    </w:p>
    <w:p w14:paraId="10E4240F" w14:textId="61974ABA" w:rsidR="00954E57" w:rsidRPr="00595514" w:rsidRDefault="00954E57" w:rsidP="008D71F0">
      <w:pPr>
        <w:pStyle w:val="Odstavekseznama"/>
        <w:jc w:val="both"/>
      </w:pPr>
      <w:r w:rsidRPr="00595514">
        <w:t xml:space="preserve">- od </w:t>
      </w:r>
      <w:r w:rsidR="0010119D">
        <w:t>20.11</w:t>
      </w:r>
      <w:r w:rsidRPr="00595514">
        <w:t xml:space="preserve">.2023 do </w:t>
      </w:r>
      <w:r w:rsidR="0010119D">
        <w:t>30</w:t>
      </w:r>
      <w:r w:rsidRPr="00595514">
        <w:t xml:space="preserve">.11.2023 mladinski </w:t>
      </w:r>
      <w:proofErr w:type="spellStart"/>
      <w:r w:rsidRPr="00595514">
        <w:t>delavci_ke</w:t>
      </w:r>
      <w:proofErr w:type="spellEnd"/>
      <w:r w:rsidRPr="00595514">
        <w:t xml:space="preserve"> Združenja </w:t>
      </w:r>
      <w:proofErr w:type="spellStart"/>
      <w:r w:rsidRPr="00595514">
        <w:t>DrogArt</w:t>
      </w:r>
      <w:proofErr w:type="spellEnd"/>
      <w:r w:rsidRPr="00595514">
        <w:t xml:space="preserve"> izmed predlogov IZBEREJO 3 FINALISTE;</w:t>
      </w:r>
    </w:p>
    <w:p w14:paraId="62E8A58F" w14:textId="6B70029E" w:rsidR="00954E57" w:rsidRPr="00595514" w:rsidRDefault="00954E57" w:rsidP="008D71F0">
      <w:pPr>
        <w:pStyle w:val="Odstavekseznama"/>
        <w:jc w:val="both"/>
      </w:pPr>
      <w:r w:rsidRPr="00595514">
        <w:t xml:space="preserve">- od </w:t>
      </w:r>
      <w:r w:rsidR="0010119D">
        <w:t>30.11.</w:t>
      </w:r>
      <w:r w:rsidRPr="00595514">
        <w:t xml:space="preserve">. do </w:t>
      </w:r>
      <w:r w:rsidR="0010119D">
        <w:t>31.1.2024</w:t>
      </w:r>
      <w:r w:rsidRPr="00595514">
        <w:t xml:space="preserve">. na socialnih omrežjih </w:t>
      </w:r>
      <w:proofErr w:type="spellStart"/>
      <w:r w:rsidRPr="00595514">
        <w:t>uporabniki_ce</w:t>
      </w:r>
      <w:proofErr w:type="spellEnd"/>
      <w:r w:rsidRPr="00595514">
        <w:t xml:space="preserve"> GLASUJEJO ZA ENEGA OD 3 FINALISTOV. </w:t>
      </w:r>
    </w:p>
    <w:p w14:paraId="62E4A386" w14:textId="78622E22" w:rsidR="00003ADF" w:rsidRPr="00595514" w:rsidRDefault="00003ADF" w:rsidP="008D71F0">
      <w:pPr>
        <w:pStyle w:val="Odstavekseznama"/>
        <w:jc w:val="both"/>
      </w:pPr>
    </w:p>
    <w:p w14:paraId="6990C21D" w14:textId="5E6E83A0" w:rsidR="00003ADF" w:rsidRPr="00595514" w:rsidRDefault="00622C21" w:rsidP="008D71F0">
      <w:pPr>
        <w:pStyle w:val="Odstavekseznama"/>
        <w:numPr>
          <w:ilvl w:val="0"/>
          <w:numId w:val="1"/>
        </w:numPr>
        <w:jc w:val="both"/>
        <w:rPr>
          <w:b/>
          <w:bCs/>
        </w:rPr>
      </w:pPr>
      <w:r w:rsidRPr="00595514">
        <w:rPr>
          <w:b/>
          <w:bCs/>
        </w:rPr>
        <w:t>SODELOVANJE V NAGRADNI IGRI</w:t>
      </w:r>
    </w:p>
    <w:p w14:paraId="50BC7527" w14:textId="5C197DAE" w:rsidR="00622C21" w:rsidRPr="00595514" w:rsidRDefault="00622C21" w:rsidP="008D71F0">
      <w:pPr>
        <w:pStyle w:val="Odstavekseznama"/>
        <w:jc w:val="both"/>
      </w:pPr>
      <w:r w:rsidRPr="00595514">
        <w:t>Vključenost v programe organizatorja ni pogoj za sodelovanje v nagradni igri. V nagradnem natečaju lahko sodelujejo fizične osebe s stalnim prebivališčem v Republiki Sloveniji</w:t>
      </w:r>
      <w:r w:rsidR="00954E57" w:rsidRPr="00595514">
        <w:t>.</w:t>
      </w:r>
      <w:r w:rsidRPr="00595514">
        <w:t xml:space="preserve"> </w:t>
      </w:r>
    </w:p>
    <w:p w14:paraId="15FF45A9" w14:textId="7C135B16" w:rsidR="00622C21" w:rsidRPr="00595514" w:rsidRDefault="00622C21" w:rsidP="008D71F0">
      <w:pPr>
        <w:pStyle w:val="Odstavekseznama"/>
        <w:jc w:val="both"/>
      </w:pPr>
      <w:r w:rsidRPr="00595514">
        <w:t xml:space="preserve">Oseba, ki s </w:t>
      </w:r>
      <w:r w:rsidR="00954E57" w:rsidRPr="00595514">
        <w:t xml:space="preserve">z oddajo predloga za </w:t>
      </w:r>
      <w:proofErr w:type="spellStart"/>
      <w:r w:rsidR="00954E57" w:rsidRPr="00595514">
        <w:t>partibadija</w:t>
      </w:r>
      <w:proofErr w:type="spellEnd"/>
      <w:r w:rsidRPr="00595514">
        <w:t xml:space="preserve"> </w:t>
      </w:r>
      <w:r w:rsidR="007930A2" w:rsidRPr="00595514">
        <w:t xml:space="preserve">sodeluje v nagradni igri, se strinja z obdelavo podatkov. Obdelani podatki bodo </w:t>
      </w:r>
      <w:r w:rsidR="00954E57" w:rsidRPr="00595514">
        <w:t xml:space="preserve">ime ter </w:t>
      </w:r>
      <w:proofErr w:type="spellStart"/>
      <w:r w:rsidR="00954E57" w:rsidRPr="00595514">
        <w:t>email</w:t>
      </w:r>
      <w:proofErr w:type="spellEnd"/>
      <w:r w:rsidR="00954E57" w:rsidRPr="00595514">
        <w:t>,</w:t>
      </w:r>
      <w:r w:rsidR="007930A2" w:rsidRPr="00595514">
        <w:t xml:space="preserve"> katere bomo zbrali v evidence za namen </w:t>
      </w:r>
      <w:r w:rsidR="00954E57" w:rsidRPr="00595514">
        <w:t>kontaktiranja avtorja izbranega predloga.</w:t>
      </w:r>
    </w:p>
    <w:p w14:paraId="6850D928" w14:textId="00A7C0DB" w:rsidR="00ED13C4" w:rsidRPr="00595514" w:rsidRDefault="00ED13C4" w:rsidP="008D71F0">
      <w:pPr>
        <w:pStyle w:val="Odstavekseznama"/>
        <w:jc w:val="both"/>
      </w:pPr>
    </w:p>
    <w:p w14:paraId="0F8849EA" w14:textId="14060C81" w:rsidR="00ED13C4" w:rsidRPr="00595514" w:rsidRDefault="00ED13C4" w:rsidP="008D71F0">
      <w:pPr>
        <w:pStyle w:val="Odstavekseznama"/>
        <w:numPr>
          <w:ilvl w:val="0"/>
          <w:numId w:val="1"/>
        </w:numPr>
        <w:jc w:val="both"/>
        <w:rPr>
          <w:b/>
          <w:bCs/>
        </w:rPr>
      </w:pPr>
      <w:r w:rsidRPr="00595514">
        <w:rPr>
          <w:b/>
          <w:bCs/>
        </w:rPr>
        <w:t>PREKLIC SODELOVANJA V NAGRADNI IGRI</w:t>
      </w:r>
    </w:p>
    <w:p w14:paraId="3E9E458F" w14:textId="3FE20CFA" w:rsidR="00ED13C4" w:rsidRPr="00595514" w:rsidRDefault="00ED13C4" w:rsidP="008D71F0">
      <w:pPr>
        <w:pStyle w:val="Odstavekseznama"/>
        <w:jc w:val="both"/>
      </w:pPr>
      <w:r w:rsidRPr="00595514">
        <w:t xml:space="preserve">Sodelujoči lahko kadarkoli do zaključka nagradne </w:t>
      </w:r>
      <w:r w:rsidR="00EE2DFF" w:rsidRPr="00595514">
        <w:t>igre</w:t>
      </w:r>
      <w:r w:rsidRPr="00595514">
        <w:t xml:space="preserve"> prekliče sodelovanje in dano privolitev na način, da pošlje zahtevek o preklicu na</w:t>
      </w:r>
      <w:r w:rsidR="00EE2DFF" w:rsidRPr="00595514">
        <w:t xml:space="preserve"> </w:t>
      </w:r>
      <w:r w:rsidRPr="00595514">
        <w:t xml:space="preserve">e-poštni naslov </w:t>
      </w:r>
      <w:r w:rsidR="00EE2DFF" w:rsidRPr="00595514">
        <w:t>info@izberisam.org</w:t>
      </w:r>
      <w:r w:rsidRPr="00595514">
        <w:t>. V tem primeru se sodelujoči</w:t>
      </w:r>
      <w:r w:rsidR="00EE2DFF" w:rsidRPr="00595514">
        <w:t xml:space="preserve"> </w:t>
      </w:r>
      <w:r w:rsidRPr="00595514">
        <w:t>izključi iz nadaljnjega sodelovanja v nagradnem natečaju, organizator pa</w:t>
      </w:r>
      <w:r w:rsidR="00EE2DFF" w:rsidRPr="00595514">
        <w:t xml:space="preserve"> </w:t>
      </w:r>
      <w:r w:rsidRPr="00595514">
        <w:t>nemudoma zagotovi izbris njegovih osebnih podatkov</w:t>
      </w:r>
      <w:r w:rsidR="00EE2DFF" w:rsidRPr="00595514">
        <w:t>.</w:t>
      </w:r>
    </w:p>
    <w:p w14:paraId="5E18A7F0" w14:textId="72EF8936" w:rsidR="00EE2DFF" w:rsidRPr="00595514" w:rsidRDefault="00EE2DFF" w:rsidP="008D71F0">
      <w:pPr>
        <w:pStyle w:val="Odstavekseznama"/>
        <w:jc w:val="both"/>
      </w:pPr>
    </w:p>
    <w:p w14:paraId="2FA538A9" w14:textId="4C267A74" w:rsidR="00073FE8" w:rsidRPr="00595514" w:rsidRDefault="00073FE8" w:rsidP="008D71F0">
      <w:pPr>
        <w:pStyle w:val="Odstavekseznama"/>
        <w:numPr>
          <w:ilvl w:val="0"/>
          <w:numId w:val="1"/>
        </w:numPr>
        <w:jc w:val="both"/>
        <w:rPr>
          <w:b/>
          <w:bCs/>
        </w:rPr>
      </w:pPr>
      <w:r w:rsidRPr="00595514">
        <w:rPr>
          <w:b/>
          <w:bCs/>
        </w:rPr>
        <w:t>POTEK NAGRADNE IGRE</w:t>
      </w:r>
    </w:p>
    <w:p w14:paraId="0E2E1EA9" w14:textId="2EB593AB" w:rsidR="00073FE8" w:rsidRPr="00595514" w:rsidRDefault="00073FE8" w:rsidP="008D71F0">
      <w:pPr>
        <w:pStyle w:val="Odstavekseznama"/>
        <w:jc w:val="both"/>
      </w:pPr>
      <w:r w:rsidRPr="00595514">
        <w:t xml:space="preserve">V nagradni igri oseba sodeluje na način, da v skladu s temi pravili </w:t>
      </w:r>
      <w:r w:rsidR="00954E57" w:rsidRPr="00595514">
        <w:t xml:space="preserve">preko obrazca Google </w:t>
      </w:r>
      <w:proofErr w:type="spellStart"/>
      <w:r w:rsidR="00954E57" w:rsidRPr="00595514">
        <w:t>Forms</w:t>
      </w:r>
      <w:proofErr w:type="spellEnd"/>
      <w:r w:rsidR="00954E57" w:rsidRPr="00595514">
        <w:t xml:space="preserve"> </w:t>
      </w:r>
      <w:r w:rsidR="0062552C">
        <w:t xml:space="preserve">(link objavljen na spletni strani izberisam.org ter socialnih omrežjih) </w:t>
      </w:r>
      <w:r w:rsidR="00954E57" w:rsidRPr="00595514">
        <w:t xml:space="preserve">odda svoj predlog za novega </w:t>
      </w:r>
      <w:proofErr w:type="spellStart"/>
      <w:r w:rsidR="00954E57" w:rsidRPr="00595514">
        <w:t>partibadija</w:t>
      </w:r>
      <w:proofErr w:type="spellEnd"/>
      <w:r w:rsidRPr="00595514">
        <w:t xml:space="preserve"> (in s tem poda svojo privolitev, s katero sprejema te splošne pogoje.) </w:t>
      </w:r>
    </w:p>
    <w:p w14:paraId="6A6FD374" w14:textId="608A0769" w:rsidR="00EE2DFF" w:rsidRPr="00595514" w:rsidRDefault="00073FE8" w:rsidP="008D71F0">
      <w:pPr>
        <w:pStyle w:val="Odstavekseznama"/>
        <w:jc w:val="both"/>
      </w:pPr>
      <w:r w:rsidRPr="00595514">
        <w:t xml:space="preserve">Posamezen udeleženec lahko v nagradnem natečaju </w:t>
      </w:r>
      <w:r w:rsidR="00954E57" w:rsidRPr="00595514">
        <w:t>poda enega ali več predlogov.</w:t>
      </w:r>
    </w:p>
    <w:p w14:paraId="211D3FA0" w14:textId="46135224" w:rsidR="00954E57" w:rsidRPr="00595514" w:rsidRDefault="00954E57" w:rsidP="008D71F0">
      <w:pPr>
        <w:pStyle w:val="Odstavekseznama"/>
        <w:jc w:val="both"/>
      </w:pPr>
      <w:r w:rsidRPr="00595514">
        <w:t xml:space="preserve">V 2. fazi (opredeljeno v točki 3) bo ekipa </w:t>
      </w:r>
      <w:proofErr w:type="spellStart"/>
      <w:r w:rsidRPr="00595514">
        <w:t>DrogArt</w:t>
      </w:r>
      <w:proofErr w:type="spellEnd"/>
      <w:r w:rsidRPr="00595514">
        <w:t xml:space="preserve"> mladinskih delavcev na sestanku in preko </w:t>
      </w:r>
      <w:proofErr w:type="spellStart"/>
      <w:r w:rsidRPr="00595514">
        <w:t>Slacka</w:t>
      </w:r>
      <w:proofErr w:type="spellEnd"/>
      <w:r w:rsidRPr="00595514">
        <w:t xml:space="preserve"> izbrala 3 najboljše glasove.</w:t>
      </w:r>
    </w:p>
    <w:p w14:paraId="19FC909A" w14:textId="18F037F4" w:rsidR="00954E57" w:rsidRPr="00595514" w:rsidRDefault="00954E57" w:rsidP="008D71F0">
      <w:pPr>
        <w:pStyle w:val="Odstavekseznama"/>
        <w:jc w:val="both"/>
      </w:pPr>
      <w:r w:rsidRPr="00595514">
        <w:t xml:space="preserve">V 3. fazi bodo izbrani predlogi objavljeni na </w:t>
      </w:r>
      <w:proofErr w:type="spellStart"/>
      <w:r w:rsidRPr="00595514">
        <w:t>DrogArt</w:t>
      </w:r>
      <w:proofErr w:type="spellEnd"/>
      <w:r w:rsidRPr="00595514">
        <w:t xml:space="preserve"> in Izberi sam socialnih omrežjih in spletni strani </w:t>
      </w:r>
      <w:hyperlink r:id="rId7" w:history="1">
        <w:r w:rsidRPr="00595514">
          <w:rPr>
            <w:rStyle w:val="Hiperpovezava"/>
            <w:color w:val="auto"/>
          </w:rPr>
          <w:t>www.izberisam.org</w:t>
        </w:r>
      </w:hyperlink>
      <w:r w:rsidRPr="00595514">
        <w:t xml:space="preserve">. Obiskovalci socialnih omrežij bodo glasovali za najboljšega. </w:t>
      </w:r>
      <w:r w:rsidRPr="0062552C">
        <w:rPr>
          <w:b/>
          <w:bCs/>
        </w:rPr>
        <w:t>Zmagovalec natečaja je oseba, katere predlog bo prejel največ glasov.</w:t>
      </w:r>
    </w:p>
    <w:p w14:paraId="38204563" w14:textId="4912AE26" w:rsidR="00073967" w:rsidRPr="00595514" w:rsidRDefault="00073967" w:rsidP="008D71F0">
      <w:pPr>
        <w:pStyle w:val="Odstavekseznama"/>
        <w:jc w:val="both"/>
      </w:pPr>
    </w:p>
    <w:p w14:paraId="6CAFB0B5" w14:textId="5A14F0EF" w:rsidR="00073967" w:rsidRPr="00595514" w:rsidRDefault="00F97ECE" w:rsidP="008D71F0">
      <w:pPr>
        <w:pStyle w:val="Odstavekseznama"/>
        <w:numPr>
          <w:ilvl w:val="0"/>
          <w:numId w:val="1"/>
        </w:numPr>
        <w:jc w:val="both"/>
        <w:rPr>
          <w:b/>
          <w:bCs/>
        </w:rPr>
      </w:pPr>
      <w:r w:rsidRPr="00595514">
        <w:rPr>
          <w:b/>
          <w:bCs/>
        </w:rPr>
        <w:lastRenderedPageBreak/>
        <w:t>IZBOR NAGRAJENCEV</w:t>
      </w:r>
    </w:p>
    <w:p w14:paraId="706BDB69" w14:textId="270CCCD2" w:rsidR="00F97ECE" w:rsidRPr="00595514" w:rsidRDefault="00F97ECE" w:rsidP="008D71F0">
      <w:pPr>
        <w:pStyle w:val="Odstavekseznama"/>
        <w:jc w:val="both"/>
      </w:pPr>
      <w:r w:rsidRPr="00595514">
        <w:t>Organizator bo zbral imena</w:t>
      </w:r>
      <w:r w:rsidR="00954E57" w:rsidRPr="00595514">
        <w:t xml:space="preserve"> in </w:t>
      </w:r>
      <w:proofErr w:type="spellStart"/>
      <w:r w:rsidR="00954E57" w:rsidRPr="00595514">
        <w:t>emaile</w:t>
      </w:r>
      <w:proofErr w:type="spellEnd"/>
      <w:r w:rsidRPr="00595514">
        <w:t xml:space="preserve"> sodelujočih</w:t>
      </w:r>
      <w:r w:rsidR="00954E57" w:rsidRPr="00595514">
        <w:t>. Po poteku glasovanja na koncu 3. faze natečaja bo izbran zmagovalni predlog (ki prejme največ glasov).</w:t>
      </w:r>
    </w:p>
    <w:p w14:paraId="7DD98A4A" w14:textId="1D9B2CB9" w:rsidR="00F97ECE" w:rsidRPr="00595514" w:rsidRDefault="00F97ECE" w:rsidP="008D71F0">
      <w:pPr>
        <w:pStyle w:val="Odstavekseznama"/>
        <w:jc w:val="both"/>
      </w:pPr>
    </w:p>
    <w:p w14:paraId="650F8827" w14:textId="2419501F" w:rsidR="00F97ECE" w:rsidRPr="00595514" w:rsidRDefault="00F97ECE" w:rsidP="008D71F0">
      <w:pPr>
        <w:pStyle w:val="Odstavekseznama"/>
        <w:numPr>
          <w:ilvl w:val="0"/>
          <w:numId w:val="1"/>
        </w:numPr>
        <w:jc w:val="both"/>
        <w:rPr>
          <w:b/>
          <w:bCs/>
        </w:rPr>
      </w:pPr>
      <w:r w:rsidRPr="00595514">
        <w:rPr>
          <w:b/>
          <w:bCs/>
        </w:rPr>
        <w:t>NAGRADE</w:t>
      </w:r>
    </w:p>
    <w:p w14:paraId="2BA8D413" w14:textId="163CCD86" w:rsidR="008F4925" w:rsidRPr="00595514" w:rsidRDefault="00954E57" w:rsidP="008D71F0">
      <w:pPr>
        <w:pStyle w:val="Odstavekseznama"/>
        <w:jc w:val="both"/>
      </w:pPr>
      <w:r w:rsidRPr="00595514">
        <w:t xml:space="preserve">Nagrada za avtorja zmagovalnega predloga je </w:t>
      </w:r>
      <w:proofErr w:type="spellStart"/>
      <w:r w:rsidRPr="00595514">
        <w:t>hoodie</w:t>
      </w:r>
      <w:proofErr w:type="spellEnd"/>
      <w:r w:rsidRPr="00595514">
        <w:t xml:space="preserve"> z motivom </w:t>
      </w:r>
      <w:proofErr w:type="spellStart"/>
      <w:r w:rsidRPr="00595514">
        <w:t>partibadija</w:t>
      </w:r>
      <w:proofErr w:type="spellEnd"/>
      <w:r w:rsidRPr="00595514">
        <w:t xml:space="preserve"> »burek«.</w:t>
      </w:r>
    </w:p>
    <w:p w14:paraId="27DDC428" w14:textId="01BAED47" w:rsidR="0058105D" w:rsidRPr="00595514" w:rsidRDefault="0058105D" w:rsidP="008D71F0">
      <w:pPr>
        <w:pStyle w:val="Odstavekseznama"/>
        <w:jc w:val="both"/>
      </w:pPr>
    </w:p>
    <w:p w14:paraId="7B2D7FDA" w14:textId="25EEDDB0" w:rsidR="0058105D" w:rsidRPr="00595514" w:rsidRDefault="0058105D" w:rsidP="008D71F0">
      <w:pPr>
        <w:pStyle w:val="Odstavekseznama"/>
        <w:numPr>
          <w:ilvl w:val="0"/>
          <w:numId w:val="1"/>
        </w:numPr>
        <w:jc w:val="both"/>
        <w:rPr>
          <w:b/>
          <w:bCs/>
        </w:rPr>
      </w:pPr>
      <w:r w:rsidRPr="00595514">
        <w:rPr>
          <w:b/>
          <w:bCs/>
        </w:rPr>
        <w:t>OBVEŠČANJE IN PREVZEM NAGRAD</w:t>
      </w:r>
    </w:p>
    <w:p w14:paraId="5F40ED5D" w14:textId="2F643071" w:rsidR="00E341C8" w:rsidRPr="00595514" w:rsidRDefault="0058105D" w:rsidP="008D71F0">
      <w:pPr>
        <w:pStyle w:val="Odstavekseznama"/>
        <w:jc w:val="both"/>
      </w:pPr>
      <w:r w:rsidRPr="00595514">
        <w:t>Nagrajen</w:t>
      </w:r>
      <w:r w:rsidR="00954E57" w:rsidRPr="00595514">
        <w:t>ec</w:t>
      </w:r>
      <w:r w:rsidRPr="00595514">
        <w:t xml:space="preserve"> bodo o izboru obveščeni najpozneje v roku desetih (10) delovnih dni po zaključku nagradne igre. Organizator </w:t>
      </w:r>
      <w:r w:rsidR="00954E57" w:rsidRPr="00595514">
        <w:t>ga</w:t>
      </w:r>
      <w:r w:rsidRPr="00595514">
        <w:t xml:space="preserve"> bo kontaktiral</w:t>
      </w:r>
      <w:r w:rsidR="00954E57" w:rsidRPr="00595514">
        <w:t xml:space="preserve"> preko </w:t>
      </w:r>
      <w:proofErr w:type="spellStart"/>
      <w:r w:rsidR="00954E57" w:rsidRPr="00595514">
        <w:t>emaila</w:t>
      </w:r>
      <w:proofErr w:type="spellEnd"/>
      <w:r w:rsidR="00954E57" w:rsidRPr="00595514">
        <w:t>, ki ga je podal pri oddaji predloga</w:t>
      </w:r>
      <w:r w:rsidRPr="00595514">
        <w:t xml:space="preserve">. </w:t>
      </w:r>
    </w:p>
    <w:p w14:paraId="4EA3427D" w14:textId="7A5690D7" w:rsidR="0058105D" w:rsidRPr="00595514" w:rsidRDefault="0058105D" w:rsidP="008D71F0">
      <w:pPr>
        <w:pStyle w:val="Odstavekseznama"/>
        <w:jc w:val="both"/>
      </w:pPr>
      <w:r w:rsidRPr="00595514">
        <w:t>V primeru, da se nagrajenec v roku desetih (10) delovnih dni od objave</w:t>
      </w:r>
      <w:r w:rsidR="00E341C8" w:rsidRPr="00595514">
        <w:t xml:space="preserve"> </w:t>
      </w:r>
      <w:r w:rsidRPr="00595514">
        <w:t>nagrajencev organizatorju ne bo odzval, se bo štelo, da umika svojo udeležbo v</w:t>
      </w:r>
      <w:r w:rsidR="00E341C8" w:rsidRPr="00595514">
        <w:t xml:space="preserve"> </w:t>
      </w:r>
      <w:r w:rsidRPr="00595514">
        <w:t>nagradnem natečaju in se hkrati odpoveduje pravici do nagrade.</w:t>
      </w:r>
      <w:r w:rsidR="00E341C8" w:rsidRPr="00595514">
        <w:t xml:space="preserve"> </w:t>
      </w:r>
    </w:p>
    <w:p w14:paraId="65FF895B" w14:textId="77777777" w:rsidR="00E341C8" w:rsidRPr="00595514" w:rsidRDefault="00E341C8" w:rsidP="008D71F0">
      <w:pPr>
        <w:pStyle w:val="Odstavekseznama"/>
        <w:jc w:val="both"/>
      </w:pPr>
    </w:p>
    <w:p w14:paraId="12388080" w14:textId="14CE9327" w:rsidR="00187222" w:rsidRPr="00595514" w:rsidRDefault="00E341C8" w:rsidP="008D71F0">
      <w:pPr>
        <w:pStyle w:val="Odstavekseznama"/>
        <w:numPr>
          <w:ilvl w:val="0"/>
          <w:numId w:val="1"/>
        </w:numPr>
        <w:jc w:val="both"/>
        <w:rPr>
          <w:b/>
          <w:bCs/>
        </w:rPr>
      </w:pPr>
      <w:r w:rsidRPr="00595514">
        <w:rPr>
          <w:b/>
          <w:bCs/>
        </w:rPr>
        <w:t>OBDAVČITEV</w:t>
      </w:r>
    </w:p>
    <w:p w14:paraId="53EFEBC0" w14:textId="4AEE6D18" w:rsidR="00E341C8" w:rsidRPr="00595514" w:rsidRDefault="00E341C8" w:rsidP="008D71F0">
      <w:pPr>
        <w:pStyle w:val="Odstavekseznama"/>
        <w:jc w:val="both"/>
      </w:pPr>
      <w:r w:rsidRPr="00595514">
        <w:t>Nagrade v tem nagradnem natečaju niso predmet obdavčitve.</w:t>
      </w:r>
    </w:p>
    <w:p w14:paraId="37DC07F6" w14:textId="0F2A44D5" w:rsidR="00E341C8" w:rsidRPr="00595514" w:rsidRDefault="00E341C8" w:rsidP="008D71F0">
      <w:pPr>
        <w:pStyle w:val="Odstavekseznama"/>
        <w:jc w:val="both"/>
      </w:pPr>
    </w:p>
    <w:p w14:paraId="6FF7F2AA" w14:textId="1E0554DD" w:rsidR="00E341C8" w:rsidRPr="00595514" w:rsidRDefault="003B259B" w:rsidP="008D71F0">
      <w:pPr>
        <w:pStyle w:val="Odstavekseznama"/>
        <w:numPr>
          <w:ilvl w:val="0"/>
          <w:numId w:val="1"/>
        </w:numPr>
        <w:jc w:val="both"/>
        <w:rPr>
          <w:b/>
          <w:bCs/>
        </w:rPr>
      </w:pPr>
      <w:r w:rsidRPr="00595514">
        <w:rPr>
          <w:b/>
          <w:bCs/>
        </w:rPr>
        <w:t>VAROVANJE OSEBNIH PODATKOV</w:t>
      </w:r>
    </w:p>
    <w:p w14:paraId="4C197A3A" w14:textId="4971084B" w:rsidR="000D40F6" w:rsidRPr="00595514" w:rsidRDefault="000D40F6" w:rsidP="008D71F0">
      <w:pPr>
        <w:pStyle w:val="Odstavekseznama"/>
        <w:jc w:val="both"/>
      </w:pPr>
      <w:r w:rsidRPr="00595514">
        <w:t>Nagradna igra ni na nikakršen način povezan, sponzoriran, podprt ali organiziran s strani</w:t>
      </w:r>
      <w:r w:rsidR="00595514" w:rsidRPr="00595514">
        <w:t xml:space="preserve"> socialnih omrežij</w:t>
      </w:r>
      <w:r w:rsidRPr="00595514">
        <w:t xml:space="preserve">. Vsi podatki in informacije, ki so zahtevani kot pogoj za udeležbo v nagradnem natečaju, bodo posredovani zgolj organizatorju. Za vsebino nagradne igre je izključno odgovoren organizator. Za vsa vprašanja se obrnite na elektronski naslov </w:t>
      </w:r>
      <w:hyperlink r:id="rId8" w:history="1">
        <w:r w:rsidRPr="00595514">
          <w:rPr>
            <w:rStyle w:val="Hiperpovezava"/>
            <w:color w:val="auto"/>
          </w:rPr>
          <w:t>info@izberisam.org</w:t>
        </w:r>
      </w:hyperlink>
      <w:r w:rsidRPr="00595514">
        <w:t xml:space="preserve">. </w:t>
      </w:r>
    </w:p>
    <w:p w14:paraId="0A7EC159" w14:textId="7B0957C5" w:rsidR="000D40F6" w:rsidRPr="00595514" w:rsidRDefault="000D40F6" w:rsidP="008D71F0">
      <w:pPr>
        <w:pStyle w:val="Odstavekseznama"/>
        <w:jc w:val="both"/>
      </w:pPr>
      <w:r w:rsidRPr="00595514">
        <w:t>Sodelujoči v nagradni igri organizatorju kot upravljavcu zbirke osebnih podatkov s sodelovanjem v nagradni igri dovoljuje, da organizator zbira in obdeluje njegove osebne podatke za namene:</w:t>
      </w:r>
    </w:p>
    <w:p w14:paraId="3BCC2456" w14:textId="2AF53532" w:rsidR="000D40F6" w:rsidRPr="00595514" w:rsidRDefault="000D40F6" w:rsidP="008D71F0">
      <w:pPr>
        <w:pStyle w:val="Odstavekseznama"/>
        <w:jc w:val="both"/>
      </w:pPr>
      <w:r w:rsidRPr="00595514">
        <w:t xml:space="preserve">- izvedbe nagradne </w:t>
      </w:r>
      <w:r w:rsidR="00A46581" w:rsidRPr="00595514">
        <w:t>igre</w:t>
      </w:r>
      <w:r w:rsidRPr="00595514">
        <w:t xml:space="preserve"> skladno s temi splošnimi pogoji;</w:t>
      </w:r>
    </w:p>
    <w:p w14:paraId="219AC924" w14:textId="77777777" w:rsidR="000D40F6" w:rsidRPr="00595514" w:rsidRDefault="000D40F6" w:rsidP="008D71F0">
      <w:pPr>
        <w:pStyle w:val="Odstavekseznama"/>
        <w:jc w:val="both"/>
      </w:pPr>
      <w:r w:rsidRPr="00595514">
        <w:t>- obveščanja nagrajencev v skladu s temi pogoji;</w:t>
      </w:r>
    </w:p>
    <w:p w14:paraId="4A233202" w14:textId="77777777" w:rsidR="000D40F6" w:rsidRPr="00595514" w:rsidRDefault="000D40F6" w:rsidP="008D71F0">
      <w:pPr>
        <w:pStyle w:val="Odstavekseznama"/>
        <w:jc w:val="both"/>
      </w:pPr>
      <w:r w:rsidRPr="00595514">
        <w:t>- objave nagrajencev skladno s temi splošnimi pogoji;</w:t>
      </w:r>
    </w:p>
    <w:p w14:paraId="43425EF4" w14:textId="77777777" w:rsidR="000D40F6" w:rsidRPr="00595514" w:rsidRDefault="000D40F6" w:rsidP="008D71F0">
      <w:pPr>
        <w:pStyle w:val="Odstavekseznama"/>
        <w:jc w:val="both"/>
      </w:pPr>
      <w:r w:rsidRPr="00595514">
        <w:t>- podelitve nagrad.</w:t>
      </w:r>
    </w:p>
    <w:p w14:paraId="55A7D40F" w14:textId="4D4360E7" w:rsidR="000D40F6" w:rsidRPr="00595514" w:rsidRDefault="000D40F6" w:rsidP="008D71F0">
      <w:pPr>
        <w:pStyle w:val="Odstavekseznama"/>
        <w:jc w:val="both"/>
      </w:pPr>
      <w:r w:rsidRPr="00595514">
        <w:t xml:space="preserve">Upravljavec bo pridobljene podatke varoval v skladu z veljavno zakonodajo na področju varstva osebnih podatkov ter v skladu </w:t>
      </w:r>
      <w:r w:rsidR="00D94C30" w:rsidRPr="00595514">
        <w:t xml:space="preserve">z društvenim Pravilnikom o varovanju osebnih podatkov. </w:t>
      </w:r>
      <w:r w:rsidRPr="00595514">
        <w:t xml:space="preserve">. Upravljavec pridobljenih podatkov v nobenem primeru ne bo posredoval ali razkril tretjim osebam. Upravljavec bo pridobljene podatke trajno izbrisal v roku treh (3) mesecev po zaključku nagradnega natečaja. </w:t>
      </w:r>
    </w:p>
    <w:p w14:paraId="31506898" w14:textId="0AA456F2" w:rsidR="000D40F6" w:rsidRPr="00595514" w:rsidRDefault="000D40F6" w:rsidP="008D71F0">
      <w:pPr>
        <w:pStyle w:val="Odstavekseznama"/>
        <w:jc w:val="both"/>
      </w:pPr>
      <w:r w:rsidRPr="00595514">
        <w:t>Sodelujoči ima pravico zahtevati popravek, izbris osebnih podatkov ali omejitev obdelave. Sodelujoči lahko poda ugovor na obdelavo osebnih podatkov, priznava pa se mu tudi pravica do prenosljivosti podatkov. V zvezi z obdelavo osebnih podatkov ima sodelujoči skladno z zakonodajo pravico vložiti pritožbo pri nadzornem organu, v primeru suma kršitve pravic sodelujočega oziroma v primeru suma kršitve določb Splošne uredbe EU o varstvu podatkov ter Zakona o varstvu osebnih podatkov.</w:t>
      </w:r>
    </w:p>
    <w:p w14:paraId="4D955769" w14:textId="1D471011" w:rsidR="003B259B" w:rsidRPr="00595514" w:rsidRDefault="000D40F6" w:rsidP="008D71F0">
      <w:pPr>
        <w:pStyle w:val="Odstavekseznama"/>
        <w:jc w:val="both"/>
      </w:pPr>
      <w:r w:rsidRPr="00595514">
        <w:t>Sodelujoči lahko v primeru vprašanj o obdelavi osebnih podatkov kontaktira</w:t>
      </w:r>
      <w:r w:rsidR="00FB4686" w:rsidRPr="00595514">
        <w:t xml:space="preserve"> </w:t>
      </w:r>
      <w:r w:rsidRPr="00595514">
        <w:t>pooblaščeno osebo za varstvo osebnih podatkov pri upravljavcu na elektronski</w:t>
      </w:r>
      <w:r w:rsidR="00FB4686" w:rsidRPr="00595514">
        <w:t xml:space="preserve"> </w:t>
      </w:r>
      <w:r w:rsidRPr="00595514">
        <w:t>naslov</w:t>
      </w:r>
      <w:r w:rsidR="00FB4686" w:rsidRPr="00595514">
        <w:t xml:space="preserve"> </w:t>
      </w:r>
      <w:hyperlink r:id="rId9" w:history="1">
        <w:r w:rsidR="00FB4686" w:rsidRPr="00595514">
          <w:rPr>
            <w:rStyle w:val="Hiperpovezava"/>
            <w:color w:val="auto"/>
          </w:rPr>
          <w:t>info@izberisam.org</w:t>
        </w:r>
      </w:hyperlink>
      <w:r w:rsidR="00FB4686" w:rsidRPr="00595514">
        <w:t>.</w:t>
      </w:r>
    </w:p>
    <w:p w14:paraId="67CBBE66" w14:textId="4A400D41" w:rsidR="00FB4686" w:rsidRPr="00595514" w:rsidRDefault="00FB4686" w:rsidP="008D71F0">
      <w:pPr>
        <w:pStyle w:val="Odstavekseznama"/>
        <w:jc w:val="both"/>
      </w:pPr>
    </w:p>
    <w:p w14:paraId="16494F7B" w14:textId="50DB62B4" w:rsidR="00FB4686" w:rsidRPr="00595514" w:rsidRDefault="00994F12" w:rsidP="008D71F0">
      <w:pPr>
        <w:pStyle w:val="Odstavekseznama"/>
        <w:numPr>
          <w:ilvl w:val="0"/>
          <w:numId w:val="1"/>
        </w:numPr>
        <w:jc w:val="both"/>
        <w:rPr>
          <w:b/>
          <w:bCs/>
        </w:rPr>
      </w:pPr>
      <w:r w:rsidRPr="00595514">
        <w:rPr>
          <w:b/>
          <w:bCs/>
        </w:rPr>
        <w:t>ODGOVORNOST</w:t>
      </w:r>
    </w:p>
    <w:p w14:paraId="0B666165" w14:textId="4A5520CC" w:rsidR="00994F12" w:rsidRPr="00595514" w:rsidRDefault="00994F12" w:rsidP="008D71F0">
      <w:pPr>
        <w:pStyle w:val="Odstavekseznama"/>
        <w:jc w:val="both"/>
      </w:pPr>
      <w:r w:rsidRPr="00595514">
        <w:t xml:space="preserve">Sodelujoči sodelujejo v nagradni igri na lastno odgovornost. Organizatorji in osebe, ki sodelujejo pri izvedbi nagradne igre, ne odgovarjajo za morebitno škodo, ki bi izvirala iz </w:t>
      </w:r>
      <w:r w:rsidRPr="00595514">
        <w:lastRenderedPageBreak/>
        <w:t xml:space="preserve">nagrad. Organizator ne prevzema nobene odgovornosti za kakršnekoli nezaželene posledice, ki bi jih sodelujoči in/ali kdorkoli tretji utrpel kot posledico sodelovanja v nagradni igri ali kot posledico koriščenja nagrade. Organizator prav tako ni odgovoren, če je strežnik nedosegljiv, razen če je to mogoče pripisati skrajno malomarnim ali namernim dejanjem, ki jih je dolžan organizator zastopati. Poleg tega organizator ni odgovoren za kakršnekoli tehnične napake in motnje, na katere nima vpliva (kot npr. izpadi omrežja ali električne energije). Organizator si v izrednem primeru predčasne prekinitve nagradne igre iz razlogov, ki niso na njegovi strani (npr. višja sila), pridržuje pravico, da nagrade podeli med tistimi, ki so v nagradnem natečaju sodelovali do trenutka prekinitve ali pa da nagradnega natečaja, brez kakršnih koli obveznosti do sodelujočih, ne dokonča oziroma jo odpove ali prekine. O tem morajo obvestiti sodelujoče preko omrežja </w:t>
      </w:r>
      <w:proofErr w:type="spellStart"/>
      <w:r w:rsidRPr="00595514">
        <w:t>Instagram</w:t>
      </w:r>
      <w:proofErr w:type="spellEnd"/>
      <w:r w:rsidRPr="00595514">
        <w:t xml:space="preserve"> in če je to potrebno, tudi na druge načine. V takšnem primeru sodelujočim ne odgovarjajo za nastalo škodo. Odločitev organizatorja o vseh vprašanjih v zvezi z nagradnim natečajem oziroma uporabo pravil je dokončna in velja za vse sodelujoče.</w:t>
      </w:r>
      <w:r w:rsidRPr="00595514">
        <w:cr/>
      </w:r>
    </w:p>
    <w:p w14:paraId="3ED81850" w14:textId="10EA12D4" w:rsidR="00994F12" w:rsidRPr="00595514" w:rsidRDefault="003B28B2" w:rsidP="008D71F0">
      <w:pPr>
        <w:pStyle w:val="Odstavekseznama"/>
        <w:numPr>
          <w:ilvl w:val="0"/>
          <w:numId w:val="1"/>
        </w:numPr>
        <w:jc w:val="both"/>
        <w:rPr>
          <w:b/>
          <w:bCs/>
        </w:rPr>
      </w:pPr>
      <w:r w:rsidRPr="00595514">
        <w:rPr>
          <w:b/>
          <w:bCs/>
        </w:rPr>
        <w:t>IZKLJUČITEV IZ NAGRADNE IGRE</w:t>
      </w:r>
    </w:p>
    <w:p w14:paraId="4712E7AC" w14:textId="421A483F" w:rsidR="003B28B2" w:rsidRPr="00595514" w:rsidRDefault="003B28B2" w:rsidP="008D71F0">
      <w:pPr>
        <w:pStyle w:val="Odstavekseznama"/>
        <w:jc w:val="both"/>
      </w:pPr>
      <w:r w:rsidRPr="00595514">
        <w:t xml:space="preserve">V primeru kršitve navedenih pravil nagradne igre si organizator pridržuje pravico, da izključi kršitelje iz nagradne </w:t>
      </w:r>
      <w:r w:rsidR="00035F68" w:rsidRPr="00595514">
        <w:t>igre</w:t>
      </w:r>
      <w:r w:rsidRPr="00595514">
        <w:t xml:space="preserve"> brez</w:t>
      </w:r>
      <w:r w:rsidR="00035F68" w:rsidRPr="00595514">
        <w:t xml:space="preserve"> </w:t>
      </w:r>
      <w:r w:rsidRPr="00595514">
        <w:t>predhodnega opozorila.</w:t>
      </w:r>
      <w:r w:rsidR="00035F68" w:rsidRPr="00595514">
        <w:t xml:space="preserve"> </w:t>
      </w:r>
      <w:r w:rsidRPr="00595514">
        <w:t>Izključene bodo tudi osebe, ki bodo pri sodelovanju v nagradn</w:t>
      </w:r>
      <w:r w:rsidR="00035F68" w:rsidRPr="00595514">
        <w:t>i</w:t>
      </w:r>
      <w:r w:rsidRPr="00595514">
        <w:t xml:space="preserve"> </w:t>
      </w:r>
      <w:r w:rsidR="00035F68" w:rsidRPr="00595514">
        <w:t xml:space="preserve">igri </w:t>
      </w:r>
      <w:r w:rsidRPr="00595514">
        <w:t xml:space="preserve">uporabljale nezakonite pripomočke (npr. </w:t>
      </w:r>
      <w:proofErr w:type="spellStart"/>
      <w:r w:rsidRPr="00595514">
        <w:t>hackertools</w:t>
      </w:r>
      <w:proofErr w:type="spellEnd"/>
      <w:r w:rsidRPr="00595514">
        <w:t>, viruse, Trojance itd.) ali</w:t>
      </w:r>
      <w:r w:rsidR="00035F68" w:rsidRPr="00595514">
        <w:t xml:space="preserve"> </w:t>
      </w:r>
      <w:r w:rsidRPr="00595514">
        <w:t>si drugače pridobivale koristi s pomočjo manipulacije</w:t>
      </w:r>
      <w:r w:rsidR="00595514" w:rsidRPr="00595514">
        <w:t xml:space="preserve">. </w:t>
      </w:r>
      <w:r w:rsidRPr="00595514">
        <w:t>Tudi osebe, ki sodelujejo v imenu tretjih oseb (z njihovo vednostjo ali brez</w:t>
      </w:r>
      <w:r w:rsidR="00035F68" w:rsidRPr="00595514">
        <w:t xml:space="preserve"> </w:t>
      </w:r>
      <w:r w:rsidRPr="00595514">
        <w:t>njihove vednosti) so lahko izključene iz nagradnega natečaja, za kršitev pa se</w:t>
      </w:r>
      <w:r w:rsidR="00035F68" w:rsidRPr="00595514">
        <w:t xml:space="preserve"> </w:t>
      </w:r>
      <w:r w:rsidRPr="00595514">
        <w:t>šteje tudi sodelovanje preko društev nagradnih iger, avtomatskih storitev in</w:t>
      </w:r>
      <w:r w:rsidR="00035F68" w:rsidRPr="00595514">
        <w:t xml:space="preserve"> </w:t>
      </w:r>
      <w:r w:rsidRPr="00595514">
        <w:t>predvsem preko profesionalne službe z nagradnimi igrami.</w:t>
      </w:r>
      <w:r w:rsidR="00035F68" w:rsidRPr="00595514">
        <w:t xml:space="preserve"> </w:t>
      </w:r>
    </w:p>
    <w:p w14:paraId="3FFE743D" w14:textId="1FBE0D79" w:rsidR="00035F68" w:rsidRPr="00595514" w:rsidRDefault="00035F68" w:rsidP="008D71F0">
      <w:pPr>
        <w:pStyle w:val="Odstavekseznama"/>
        <w:jc w:val="both"/>
      </w:pPr>
    </w:p>
    <w:p w14:paraId="59178F1B" w14:textId="1F064CD0" w:rsidR="00035F68" w:rsidRPr="00595514" w:rsidRDefault="00035F68" w:rsidP="008D71F0">
      <w:pPr>
        <w:pStyle w:val="Odstavekseznama"/>
        <w:numPr>
          <w:ilvl w:val="0"/>
          <w:numId w:val="1"/>
        </w:numPr>
        <w:jc w:val="both"/>
        <w:rPr>
          <w:b/>
          <w:bCs/>
        </w:rPr>
      </w:pPr>
      <w:r w:rsidRPr="00595514">
        <w:rPr>
          <w:b/>
          <w:bCs/>
        </w:rPr>
        <w:t>REŠEVANJE SPOROV</w:t>
      </w:r>
    </w:p>
    <w:p w14:paraId="4FBD9124" w14:textId="7D237F3B" w:rsidR="00035F68" w:rsidRPr="00595514" w:rsidRDefault="00010B37" w:rsidP="008D71F0">
      <w:pPr>
        <w:pStyle w:val="Odstavekseznama"/>
        <w:jc w:val="both"/>
      </w:pPr>
      <w:r w:rsidRPr="00595514">
        <w:t>Vse pritožbe v zvezi z nagradno igro rešuje organizator. Organizator se zavezuje, da bo utemeljene pritožbe odpravil v najkrajšem možnem času in o tem obvestil pritožnika. Za vse morebitne spore, v zvezi s tem nagradnim natečajem, ki jih ne bo mogoče sporazumno rešiti, je pristojno sodišče v Ljubljani.</w:t>
      </w:r>
    </w:p>
    <w:p w14:paraId="55D4F730" w14:textId="661BD6E9" w:rsidR="00010B37" w:rsidRPr="00595514" w:rsidRDefault="00010B37" w:rsidP="008D71F0">
      <w:pPr>
        <w:pStyle w:val="Odstavekseznama"/>
        <w:jc w:val="both"/>
      </w:pPr>
    </w:p>
    <w:p w14:paraId="5B101211" w14:textId="172806A4" w:rsidR="00414882" w:rsidRPr="00595514" w:rsidRDefault="00414882" w:rsidP="008D71F0">
      <w:pPr>
        <w:pStyle w:val="Odstavekseznama"/>
        <w:numPr>
          <w:ilvl w:val="0"/>
          <w:numId w:val="1"/>
        </w:numPr>
        <w:jc w:val="both"/>
        <w:rPr>
          <w:b/>
          <w:bCs/>
        </w:rPr>
      </w:pPr>
      <w:r w:rsidRPr="00595514">
        <w:rPr>
          <w:b/>
          <w:bCs/>
        </w:rPr>
        <w:t>KONČNE DOLOČBE</w:t>
      </w:r>
    </w:p>
    <w:p w14:paraId="551086C1" w14:textId="5D2FFDE8" w:rsidR="00010B37" w:rsidRPr="00595514" w:rsidRDefault="00414882" w:rsidP="008D71F0">
      <w:pPr>
        <w:pStyle w:val="Odstavekseznama"/>
        <w:jc w:val="both"/>
      </w:pPr>
      <w:r w:rsidRPr="00595514">
        <w:t>S podajo privolitve k sodelovanju (</w:t>
      </w:r>
      <w:r w:rsidR="00595514" w:rsidRPr="00595514">
        <w:t xml:space="preserve">z oddajo predloga preko obrazca Google </w:t>
      </w:r>
      <w:proofErr w:type="spellStart"/>
      <w:r w:rsidR="00595514" w:rsidRPr="00595514">
        <w:t>Forms</w:t>
      </w:r>
      <w:proofErr w:type="spellEnd"/>
      <w:r w:rsidRPr="00595514">
        <w:t xml:space="preserve">) v nagradni igri udeleženci sprejemajo vsa zgoraj navedena pravila in splošne pogoje nagradne igre, ki so objavljeni na spletni strani </w:t>
      </w:r>
      <w:hyperlink r:id="rId10" w:history="1">
        <w:r w:rsidRPr="00595514">
          <w:rPr>
            <w:rStyle w:val="Hiperpovezava"/>
            <w:color w:val="auto"/>
          </w:rPr>
          <w:t>www.izberisam.org</w:t>
        </w:r>
      </w:hyperlink>
      <w:r w:rsidRPr="00595514">
        <w:t xml:space="preserve">. Pravila stopijo v veljavo z dnem pričetka nagradne igre. Organizator si pridržuje pravico do dopolnitev in sprememb teh pravil in splošnih pogojev ter se zavezuje, da bo vsako spremembo oz. dopolnitev objavil na spletni strani </w:t>
      </w:r>
      <w:hyperlink r:id="rId11" w:history="1">
        <w:r w:rsidRPr="00595514">
          <w:rPr>
            <w:rStyle w:val="Hiperpovezava"/>
            <w:color w:val="auto"/>
          </w:rPr>
          <w:t>www.izberisam.org</w:t>
        </w:r>
      </w:hyperlink>
      <w:r w:rsidRPr="00595514">
        <w:t>.</w:t>
      </w:r>
    </w:p>
    <w:p w14:paraId="7103CE31" w14:textId="680DD155" w:rsidR="00595514" w:rsidRDefault="00414882" w:rsidP="00595514">
      <w:pPr>
        <w:pStyle w:val="Odstavekseznama"/>
        <w:jc w:val="both"/>
      </w:pPr>
      <w:r w:rsidRPr="00595514">
        <w:t xml:space="preserve">Program Izberi sam sofinancirajo Ministrstvo za zdravje, Ministrstvo za delo, družino, socialne zadeve in enake možnosti, Mestna občina Ljubljana, Mestna občina Maribor, Urad za mladino Republike Slovenije in Fundacija za </w:t>
      </w:r>
      <w:proofErr w:type="spellStart"/>
      <w:r w:rsidRPr="00595514">
        <w:t>invalidnske</w:t>
      </w:r>
      <w:proofErr w:type="spellEnd"/>
      <w:r w:rsidRPr="00595514">
        <w:t xml:space="preserve"> in humanitarne organizacije. Stališča organizacije ne izražajo nujno stališč sofinancerjev. Odgovornost za vsebino nosi izključno Združenje </w:t>
      </w:r>
      <w:proofErr w:type="spellStart"/>
      <w:r w:rsidRPr="00595514">
        <w:t>DrogArt</w:t>
      </w:r>
      <w:proofErr w:type="spellEnd"/>
      <w:r w:rsidRPr="00595514">
        <w:t>.</w:t>
      </w:r>
    </w:p>
    <w:p w14:paraId="1AC5F77E" w14:textId="77777777" w:rsidR="00595514" w:rsidRPr="00595514" w:rsidRDefault="00595514" w:rsidP="00595514">
      <w:pPr>
        <w:pStyle w:val="Odstavekseznama"/>
        <w:jc w:val="both"/>
      </w:pPr>
    </w:p>
    <w:p w14:paraId="7B45A60D" w14:textId="40CF6AE2" w:rsidR="00414882" w:rsidRDefault="00414882" w:rsidP="00595514">
      <w:pPr>
        <w:pStyle w:val="Odstavekseznama"/>
        <w:jc w:val="right"/>
      </w:pPr>
      <w:r w:rsidRPr="00595514">
        <w:t xml:space="preserve">Ljubljana, </w:t>
      </w:r>
      <w:r w:rsidR="00595514" w:rsidRPr="00595514">
        <w:t>13.10.2023</w:t>
      </w:r>
    </w:p>
    <w:p w14:paraId="1E4058DA" w14:textId="77777777" w:rsidR="00595514" w:rsidRDefault="00595514" w:rsidP="008D71F0">
      <w:pPr>
        <w:pStyle w:val="Odstavekseznama"/>
        <w:jc w:val="both"/>
      </w:pPr>
    </w:p>
    <w:p w14:paraId="22127F23" w14:textId="7BA23C06" w:rsidR="00595514" w:rsidRPr="00595514" w:rsidRDefault="00595514" w:rsidP="00595514">
      <w:pPr>
        <w:jc w:val="both"/>
      </w:pPr>
      <w:r>
        <w:t>*V nadaljevanju uporabljamo tudi izraz »nagradna igra«.</w:t>
      </w:r>
    </w:p>
    <w:sectPr w:rsidR="00595514" w:rsidRPr="0059551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A3F" w14:textId="77777777" w:rsidR="00A77E23" w:rsidRDefault="00A77E23" w:rsidP="00817DAA">
      <w:pPr>
        <w:spacing w:after="0" w:line="240" w:lineRule="auto"/>
      </w:pPr>
      <w:r>
        <w:separator/>
      </w:r>
    </w:p>
  </w:endnote>
  <w:endnote w:type="continuationSeparator" w:id="0">
    <w:p w14:paraId="57A63116" w14:textId="77777777" w:rsidR="00A77E23" w:rsidRDefault="00A77E23" w:rsidP="008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DFF" w14:textId="77777777" w:rsidR="00A77E23" w:rsidRDefault="00A77E23" w:rsidP="00817DAA">
      <w:pPr>
        <w:spacing w:after="0" w:line="240" w:lineRule="auto"/>
      </w:pPr>
      <w:r>
        <w:separator/>
      </w:r>
    </w:p>
  </w:footnote>
  <w:footnote w:type="continuationSeparator" w:id="0">
    <w:p w14:paraId="7AAA7F82" w14:textId="77777777" w:rsidR="00A77E23" w:rsidRDefault="00A77E23" w:rsidP="0081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21B0" w14:textId="2AAD6762" w:rsidR="00817DAA" w:rsidRDefault="00817DAA" w:rsidP="008D71F0">
    <w:pPr>
      <w:pStyle w:val="Glava"/>
      <w:jc w:val="right"/>
    </w:pPr>
    <w:r>
      <w:rPr>
        <w:noProof/>
      </w:rPr>
      <w:drawing>
        <wp:inline distT="0" distB="0" distL="0" distR="0" wp14:anchorId="5CEA66AB" wp14:editId="6303803C">
          <wp:extent cx="755871" cy="51435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 cy="516022"/>
                  </a:xfrm>
                  <a:prstGeom prst="rect">
                    <a:avLst/>
                  </a:prstGeom>
                  <a:noFill/>
                  <a:ln>
                    <a:noFill/>
                  </a:ln>
                </pic:spPr>
              </pic:pic>
            </a:graphicData>
          </a:graphic>
        </wp:inline>
      </w:drawing>
    </w:r>
    <w:r>
      <w:t xml:space="preserve"> </w:t>
    </w:r>
    <w:r>
      <w:rPr>
        <w:noProof/>
      </w:rPr>
      <w:drawing>
        <wp:inline distT="0" distB="0" distL="0" distR="0" wp14:anchorId="61E5ADC7" wp14:editId="159938C3">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p w14:paraId="5963F0B1" w14:textId="77777777" w:rsidR="008D71F0" w:rsidRPr="008D71F0" w:rsidRDefault="008D71F0" w:rsidP="008D71F0">
    <w:pPr>
      <w:pStyle w:val="Glava"/>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0F9"/>
    <w:multiLevelType w:val="hybridMultilevel"/>
    <w:tmpl w:val="5C0497EA"/>
    <w:lvl w:ilvl="0" w:tplc="5E1011E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7D3D82"/>
    <w:multiLevelType w:val="hybridMultilevel"/>
    <w:tmpl w:val="C714F8E0"/>
    <w:lvl w:ilvl="0" w:tplc="4C223056">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3426DA2"/>
    <w:multiLevelType w:val="hybridMultilevel"/>
    <w:tmpl w:val="6DA2730E"/>
    <w:lvl w:ilvl="0" w:tplc="2580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363332">
    <w:abstractNumId w:val="2"/>
  </w:num>
  <w:num w:numId="2" w16cid:durableId="618873654">
    <w:abstractNumId w:val="1"/>
  </w:num>
  <w:num w:numId="3" w16cid:durableId="175442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2"/>
    <w:rsid w:val="00003ADF"/>
    <w:rsid w:val="00010B37"/>
    <w:rsid w:val="00035F68"/>
    <w:rsid w:val="00073967"/>
    <w:rsid w:val="00073FE8"/>
    <w:rsid w:val="000B4634"/>
    <w:rsid w:val="000D40F6"/>
    <w:rsid w:val="000E0500"/>
    <w:rsid w:val="000F5BDA"/>
    <w:rsid w:val="0010119D"/>
    <w:rsid w:val="00187222"/>
    <w:rsid w:val="002632EA"/>
    <w:rsid w:val="00286A5F"/>
    <w:rsid w:val="00330446"/>
    <w:rsid w:val="003B259B"/>
    <w:rsid w:val="003B28B2"/>
    <w:rsid w:val="00414882"/>
    <w:rsid w:val="00462686"/>
    <w:rsid w:val="00536D64"/>
    <w:rsid w:val="0058105D"/>
    <w:rsid w:val="00595514"/>
    <w:rsid w:val="00622C21"/>
    <w:rsid w:val="0062552C"/>
    <w:rsid w:val="007930A2"/>
    <w:rsid w:val="00817DAA"/>
    <w:rsid w:val="008C56F2"/>
    <w:rsid w:val="008D71F0"/>
    <w:rsid w:val="008F4925"/>
    <w:rsid w:val="00954E57"/>
    <w:rsid w:val="00994F12"/>
    <w:rsid w:val="00A46581"/>
    <w:rsid w:val="00A77E23"/>
    <w:rsid w:val="00AE00A9"/>
    <w:rsid w:val="00B43378"/>
    <w:rsid w:val="00B5172F"/>
    <w:rsid w:val="00BC10BD"/>
    <w:rsid w:val="00CD555D"/>
    <w:rsid w:val="00CF1CC2"/>
    <w:rsid w:val="00D40F06"/>
    <w:rsid w:val="00D94C30"/>
    <w:rsid w:val="00E341C8"/>
    <w:rsid w:val="00ED13C4"/>
    <w:rsid w:val="00EE2DFF"/>
    <w:rsid w:val="00F97ECE"/>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02B"/>
  <w15:chartTrackingRefBased/>
  <w15:docId w15:val="{FD7DD58F-469E-40F0-9D31-37120A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7222"/>
    <w:pPr>
      <w:ind w:left="720"/>
      <w:contextualSpacing/>
    </w:pPr>
  </w:style>
  <w:style w:type="character" w:styleId="Hiperpovezava">
    <w:name w:val="Hyperlink"/>
    <w:basedOn w:val="Privzetapisavaodstavka"/>
    <w:uiPriority w:val="99"/>
    <w:unhideWhenUsed/>
    <w:rsid w:val="000D40F6"/>
    <w:rPr>
      <w:color w:val="0563C1" w:themeColor="hyperlink"/>
      <w:u w:val="single"/>
    </w:rPr>
  </w:style>
  <w:style w:type="character" w:styleId="Nerazreenaomemba">
    <w:name w:val="Unresolved Mention"/>
    <w:basedOn w:val="Privzetapisavaodstavka"/>
    <w:uiPriority w:val="99"/>
    <w:semiHidden/>
    <w:unhideWhenUsed/>
    <w:rsid w:val="000D40F6"/>
    <w:rPr>
      <w:color w:val="605E5C"/>
      <w:shd w:val="clear" w:color="auto" w:fill="E1DFDD"/>
    </w:rPr>
  </w:style>
  <w:style w:type="paragraph" w:styleId="Glava">
    <w:name w:val="header"/>
    <w:basedOn w:val="Navaden"/>
    <w:link w:val="GlavaZnak"/>
    <w:uiPriority w:val="99"/>
    <w:unhideWhenUsed/>
    <w:rsid w:val="00817DAA"/>
    <w:pPr>
      <w:tabs>
        <w:tab w:val="center" w:pos="4513"/>
        <w:tab w:val="right" w:pos="9026"/>
      </w:tabs>
      <w:spacing w:after="0" w:line="240" w:lineRule="auto"/>
    </w:pPr>
  </w:style>
  <w:style w:type="character" w:customStyle="1" w:styleId="GlavaZnak">
    <w:name w:val="Glava Znak"/>
    <w:basedOn w:val="Privzetapisavaodstavka"/>
    <w:link w:val="Glava"/>
    <w:uiPriority w:val="99"/>
    <w:rsid w:val="00817DAA"/>
    <w:rPr>
      <w:lang w:val="sl-SI"/>
    </w:rPr>
  </w:style>
  <w:style w:type="paragraph" w:styleId="Noga">
    <w:name w:val="footer"/>
    <w:basedOn w:val="Navaden"/>
    <w:link w:val="NogaZnak"/>
    <w:uiPriority w:val="99"/>
    <w:unhideWhenUsed/>
    <w:rsid w:val="00817DAA"/>
    <w:pPr>
      <w:tabs>
        <w:tab w:val="center" w:pos="4513"/>
        <w:tab w:val="right" w:pos="9026"/>
      </w:tabs>
      <w:spacing w:after="0" w:line="240" w:lineRule="auto"/>
    </w:pPr>
  </w:style>
  <w:style w:type="character" w:customStyle="1" w:styleId="NogaZnak">
    <w:name w:val="Noga Znak"/>
    <w:basedOn w:val="Privzetapisavaodstavka"/>
    <w:link w:val="Noga"/>
    <w:uiPriority w:val="99"/>
    <w:rsid w:val="00817DAA"/>
    <w:rPr>
      <w:lang w:val="sl-SI"/>
    </w:rPr>
  </w:style>
  <w:style w:type="paragraph" w:styleId="Revizija">
    <w:name w:val="Revision"/>
    <w:hidden/>
    <w:uiPriority w:val="99"/>
    <w:semiHidden/>
    <w:rsid w:val="002632EA"/>
    <w:pPr>
      <w:spacing w:after="0" w:line="240" w:lineRule="auto"/>
    </w:pPr>
    <w:rPr>
      <w:lang w:val="sl-SI"/>
    </w:rPr>
  </w:style>
  <w:style w:type="character" w:styleId="Pripombasklic">
    <w:name w:val="annotation reference"/>
    <w:basedOn w:val="Privzetapisavaodstavka"/>
    <w:uiPriority w:val="99"/>
    <w:semiHidden/>
    <w:unhideWhenUsed/>
    <w:rsid w:val="00B43378"/>
    <w:rPr>
      <w:sz w:val="16"/>
      <w:szCs w:val="16"/>
    </w:rPr>
  </w:style>
  <w:style w:type="paragraph" w:styleId="Pripombabesedilo">
    <w:name w:val="annotation text"/>
    <w:basedOn w:val="Navaden"/>
    <w:link w:val="PripombabesediloZnak"/>
    <w:uiPriority w:val="99"/>
    <w:unhideWhenUsed/>
    <w:rsid w:val="00B43378"/>
    <w:pPr>
      <w:spacing w:line="240" w:lineRule="auto"/>
    </w:pPr>
    <w:rPr>
      <w:sz w:val="20"/>
      <w:szCs w:val="20"/>
    </w:rPr>
  </w:style>
  <w:style w:type="character" w:customStyle="1" w:styleId="PripombabesediloZnak">
    <w:name w:val="Pripomba – besedilo Znak"/>
    <w:basedOn w:val="Privzetapisavaodstavka"/>
    <w:link w:val="Pripombabesedilo"/>
    <w:uiPriority w:val="99"/>
    <w:rsid w:val="00B43378"/>
    <w:rPr>
      <w:sz w:val="20"/>
      <w:szCs w:val="20"/>
      <w:lang w:val="sl-SI"/>
    </w:rPr>
  </w:style>
  <w:style w:type="paragraph" w:styleId="Zadevapripombe">
    <w:name w:val="annotation subject"/>
    <w:basedOn w:val="Pripombabesedilo"/>
    <w:next w:val="Pripombabesedilo"/>
    <w:link w:val="ZadevapripombeZnak"/>
    <w:uiPriority w:val="99"/>
    <w:semiHidden/>
    <w:unhideWhenUsed/>
    <w:rsid w:val="00B43378"/>
    <w:rPr>
      <w:b/>
      <w:bCs/>
    </w:rPr>
  </w:style>
  <w:style w:type="character" w:customStyle="1" w:styleId="ZadevapripombeZnak">
    <w:name w:val="Zadeva pripombe Znak"/>
    <w:basedOn w:val="PripombabesediloZnak"/>
    <w:link w:val="Zadevapripombe"/>
    <w:uiPriority w:val="99"/>
    <w:semiHidden/>
    <w:rsid w:val="00B43378"/>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beris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berisa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zberisam.org" TargetMode="External"/><Relationship Id="rId5" Type="http://schemas.openxmlformats.org/officeDocument/2006/relationships/footnotes" Target="footnotes.xml"/><Relationship Id="rId10" Type="http://schemas.openxmlformats.org/officeDocument/2006/relationships/hyperlink" Target="http://www.izberisam.org" TargetMode="External"/><Relationship Id="rId4" Type="http://schemas.openxmlformats.org/officeDocument/2006/relationships/webSettings" Target="webSettings.xml"/><Relationship Id="rId9" Type="http://schemas.openxmlformats.org/officeDocument/2006/relationships/hyperlink" Target="mailto:info@izberisa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1301</Words>
  <Characters>7418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Špela Dovžan</cp:lastModifiedBy>
  <cp:revision>5</cp:revision>
  <dcterms:created xsi:type="dcterms:W3CDTF">2023-10-17T10:01:00Z</dcterms:created>
  <dcterms:modified xsi:type="dcterms:W3CDTF">2024-01-05T10:23:00Z</dcterms:modified>
</cp:coreProperties>
</file>